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630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b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</w:t>
      </w:r>
      <w:r w:rsidRPr="00650718">
        <w:rPr>
          <w:rFonts w:ascii="Courier New" w:hAnsi="Courier New" w:cs="Courier New"/>
          <w:b/>
          <w:sz w:val="18"/>
          <w:szCs w:val="18"/>
        </w:rPr>
        <w:t>Sparat som: V75kungenV17.str</w:t>
      </w:r>
    </w:p>
    <w:p w14:paraId="37DCE043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BlockTips 4.10 - System - C:\BlockTips\sysmallar\Datatips U-sys\U79+10-0-31401 - Stryktipset</w:t>
      </w:r>
    </w:p>
    <w:p w14:paraId="2F942B9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#  Omgångens matcher: v17-19               R    A    M   Teckenförd%  % Sv.folket  BTV</w:t>
      </w:r>
    </w:p>
    <w:p w14:paraId="625994C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</w:t>
      </w:r>
    </w:p>
    <w:p w14:paraId="21AE5ED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1  Brighton - Newcastle                    1    X    2    30  33  37   46  27  27  -16</w:t>
      </w:r>
    </w:p>
    <w:p w14:paraId="3979BDF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2  Crystal P - Everton                     1    X    2    31  40  29   33  25  42   -2</w:t>
      </w:r>
    </w:p>
    <w:p w14:paraId="0E7A893A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3  Fulham - Cardiff                        1    X    2    32  39  29   41  22  37    3</w:t>
      </w:r>
    </w:p>
    <w:p w14:paraId="0DEF2248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</w:t>
      </w:r>
    </w:p>
    <w:p w14:paraId="2A02DE14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4  Southampton - Bournemouth               1    X    2    19  36  45   70  17  13   18</w:t>
      </w:r>
    </w:p>
    <w:p w14:paraId="4B0E6867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5  Watford - Wolverhampton                 1    X    2    41  27  32   41  27  32    4</w:t>
      </w:r>
    </w:p>
    <w:p w14:paraId="02C807AC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6  Birmingham - Wigan                      1    X    2    33  29  38   58  25  17    9</w:t>
      </w:r>
    </w:p>
    <w:p w14:paraId="4EDAF334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</w:t>
      </w:r>
    </w:p>
    <w:p w14:paraId="40B0E1B1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7  Bristol C - Derby                       1    X    2    72  12  16   43  30  27    4</w:t>
      </w:r>
    </w:p>
    <w:p w14:paraId="5CCF1EF0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8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Middlesbrough</w:t>
      </w:r>
      <w:r w:rsidRPr="00650718">
        <w:rPr>
          <w:rFonts w:ascii="Courier New" w:hAnsi="Courier New" w:cs="Courier New"/>
          <w:sz w:val="18"/>
          <w:szCs w:val="18"/>
        </w:rPr>
        <w:t xml:space="preserve"> - Reading                 1             100   0   0   76  15   9   14</w:t>
      </w:r>
    </w:p>
    <w:p w14:paraId="10E2BCA6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9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Norwich</w:t>
      </w:r>
      <w:r w:rsidRPr="00650718">
        <w:rPr>
          <w:rFonts w:ascii="Courier New" w:hAnsi="Courier New" w:cs="Courier New"/>
          <w:sz w:val="18"/>
          <w:szCs w:val="18"/>
        </w:rPr>
        <w:t xml:space="preserve"> - Blackburn                     1             100   0   0   80  13   7   41</w:t>
      </w:r>
    </w:p>
    <w:p w14:paraId="656BEF83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</w:t>
      </w:r>
    </w:p>
    <w:p w14:paraId="78D0722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10  Preston - Sheffield W                   1    X    2    44  23  33   32  27  41  -13</w:t>
      </w:r>
    </w:p>
    <w:p w14:paraId="6FB8C5F1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11  Queens PR - Nottingham                  1    X    2    37  24  39   45  26  29   -9</w:t>
      </w:r>
    </w:p>
    <w:p w14:paraId="1E8EA52A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12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Swansea</w:t>
      </w:r>
      <w:r w:rsidRPr="00650718">
        <w:rPr>
          <w:rFonts w:ascii="Courier New" w:hAnsi="Courier New" w:cs="Courier New"/>
          <w:sz w:val="18"/>
          <w:szCs w:val="18"/>
        </w:rPr>
        <w:t xml:space="preserve"> - Hull                          1             100   0   0   75  13  12   27</w:t>
      </w:r>
    </w:p>
    <w:p w14:paraId="61630469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13  IK Sirius - Elfsborg                    1    X    2    75  12  13   31  29  40    9</w:t>
      </w:r>
    </w:p>
    <w:p w14:paraId="2EAD2D47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</w:t>
      </w:r>
    </w:p>
    <w:p w14:paraId="44AEBD4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7EA1423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TECKENFÖRDELNING: </w:t>
      </w:r>
    </w:p>
    <w:p w14:paraId="0B76DD07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</w:t>
      </w:r>
    </w:p>
    <w:p w14:paraId="6A0A184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Max 1 = 10   Max X = 6   Max 2 = 7</w:t>
      </w:r>
    </w:p>
    <w:p w14:paraId="6B5F4BAE" w14:textId="05561BE0" w:rsid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Min 1 = 5  </w:t>
      </w:r>
      <w:r w:rsidR="00650718">
        <w:rPr>
          <w:rFonts w:ascii="Courier New" w:hAnsi="Courier New" w:cs="Courier New"/>
          <w:sz w:val="18"/>
          <w:szCs w:val="18"/>
        </w:rPr>
        <w:t xml:space="preserve"> </w:t>
      </w:r>
      <w:r w:rsidRPr="00650718">
        <w:rPr>
          <w:rFonts w:ascii="Courier New" w:hAnsi="Courier New" w:cs="Courier New"/>
          <w:sz w:val="18"/>
          <w:szCs w:val="18"/>
        </w:rPr>
        <w:t xml:space="preserve"> Min X = 1   Min 2 = 2</w:t>
      </w:r>
    </w:p>
    <w:p w14:paraId="604655CA" w14:textId="77777777" w:rsidR="00650718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3435B47F" w14:textId="53780CA8" w:rsidR="0012714C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Max i följd 1 = 13  X = </w:t>
      </w:r>
      <w:r w:rsidRPr="00650718">
        <w:rPr>
          <w:rFonts w:ascii="Courier New" w:hAnsi="Courier New" w:cs="Courier New"/>
          <w:b/>
          <w:sz w:val="18"/>
          <w:szCs w:val="18"/>
        </w:rPr>
        <w:t>3</w:t>
      </w:r>
      <w:r w:rsidRPr="00650718">
        <w:rPr>
          <w:rFonts w:ascii="Courier New" w:hAnsi="Courier New" w:cs="Courier New"/>
          <w:sz w:val="18"/>
          <w:szCs w:val="18"/>
        </w:rPr>
        <w:t xml:space="preserve">  2 = 3</w:t>
      </w:r>
    </w:p>
    <w:p w14:paraId="3F8A7048" w14:textId="77777777" w:rsidR="0012714C" w:rsidRPr="00650718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0B5A3A11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Min i följd 1 =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 xml:space="preserve">3 </w:t>
      </w:r>
      <w:r w:rsidRPr="00650718">
        <w:rPr>
          <w:rFonts w:ascii="Courier New" w:hAnsi="Courier New" w:cs="Courier New"/>
          <w:sz w:val="18"/>
          <w:szCs w:val="18"/>
        </w:rPr>
        <w:t xml:space="preserve"> X = 0  2 = 0</w:t>
      </w:r>
    </w:p>
    <w:p w14:paraId="1F724E0F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Min i följd 2 =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2</w:t>
      </w:r>
      <w:r w:rsidRPr="00650718">
        <w:rPr>
          <w:rFonts w:ascii="Courier New" w:hAnsi="Courier New" w:cs="Courier New"/>
          <w:sz w:val="18"/>
          <w:szCs w:val="18"/>
        </w:rPr>
        <w:t xml:space="preserve">  X = 0  2 = 0</w:t>
      </w:r>
    </w:p>
    <w:p w14:paraId="7F294B8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b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</w:t>
      </w:r>
      <w:r w:rsidRPr="00650718">
        <w:rPr>
          <w:rFonts w:ascii="Courier New" w:hAnsi="Courier New" w:cs="Courier New"/>
          <w:b/>
          <w:sz w:val="18"/>
          <w:szCs w:val="18"/>
        </w:rPr>
        <w:t>Procentsumma Min = 500  Max = 600</w:t>
      </w:r>
    </w:p>
    <w:p w14:paraId="6E44193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</w:t>
      </w:r>
      <w:r w:rsidRPr="00650718">
        <w:rPr>
          <w:rFonts w:ascii="Courier New" w:hAnsi="Courier New" w:cs="Courier New"/>
          <w:sz w:val="18"/>
          <w:szCs w:val="18"/>
        </w:rPr>
        <w:cr/>
      </w:r>
      <w:r w:rsidRPr="00650718">
        <w:rPr>
          <w:rFonts w:ascii="Courier New" w:hAnsi="Courier New" w:cs="Courier New"/>
          <w:sz w:val="18"/>
          <w:szCs w:val="18"/>
        </w:rPr>
        <w:cr/>
      </w:r>
    </w:p>
    <w:p w14:paraId="45894234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b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</w:t>
      </w:r>
      <w:r w:rsidRPr="00650718">
        <w:rPr>
          <w:rFonts w:ascii="Courier New" w:hAnsi="Courier New" w:cs="Courier New"/>
          <w:b/>
          <w:sz w:val="18"/>
          <w:szCs w:val="18"/>
        </w:rPr>
        <w:t>Antal Rader = 6501</w:t>
      </w:r>
    </w:p>
    <w:p w14:paraId="3DBDA746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System mall = C:\BlockTips\sysmallar\Datatips U-sys\U79+10-0-31401.stm</w:t>
      </w:r>
    </w:p>
    <w:p w14:paraId="2FC6EED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b/>
          <w:color w:val="FF0000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System U-rad = 2XX1111112211  Max = 9  Min = 6 av alla 13 matcher</w:t>
      </w:r>
    </w:p>
    <w:p w14:paraId="3F00245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cr/>
      </w:r>
      <w:r w:rsidRPr="00650718">
        <w:rPr>
          <w:rFonts w:ascii="Courier New" w:hAnsi="Courier New" w:cs="Courier New"/>
          <w:sz w:val="18"/>
          <w:szCs w:val="18"/>
        </w:rPr>
        <w:cr/>
      </w:r>
    </w:p>
    <w:p w14:paraId="03800A96" w14:textId="6ACD8FA5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#  Omgångens matcher: v17-19      RAM  U  Skriv aktuella resultat här.         HT    SLUT</w:t>
      </w:r>
    </w:p>
    <w:p w14:paraId="6222C733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6B40DDE5" w14:textId="720EFB69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18:30    1  Brighton - Newcastle           </w:t>
      </w:r>
      <w:r w:rsidRPr="00650718">
        <w:rPr>
          <w:rFonts w:ascii="Courier New" w:hAnsi="Courier New" w:cs="Courier New"/>
          <w:b/>
          <w:sz w:val="18"/>
          <w:szCs w:val="18"/>
        </w:rPr>
        <w:t>1X2  2</w:t>
      </w:r>
      <w:r w:rsidRPr="00650718">
        <w:rPr>
          <w:rFonts w:ascii="Courier New" w:hAnsi="Courier New" w:cs="Courier New"/>
          <w:sz w:val="18"/>
          <w:szCs w:val="18"/>
        </w:rPr>
        <w:t xml:space="preserve"> </w:t>
      </w:r>
      <w:r w:rsidR="00650718">
        <w:rPr>
          <w:rFonts w:ascii="Courier New" w:hAnsi="Courier New" w:cs="Courier New"/>
          <w:sz w:val="18"/>
          <w:szCs w:val="18"/>
        </w:rPr>
        <w:t>M</w:t>
      </w:r>
      <w:r w:rsidRPr="00650718">
        <w:rPr>
          <w:rFonts w:ascii="Courier New" w:hAnsi="Courier New" w:cs="Courier New"/>
          <w:sz w:val="18"/>
          <w:szCs w:val="18"/>
        </w:rPr>
        <w:t xml:space="preserve">  -    -    -    -    -    -    -    -      -</w:t>
      </w:r>
    </w:p>
    <w:p w14:paraId="328D8963" w14:textId="7BC93621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2  Crystal P - Everton            1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X</w:t>
      </w:r>
      <w:r w:rsidRPr="00650718">
        <w:rPr>
          <w:rFonts w:ascii="Courier New" w:hAnsi="Courier New" w:cs="Courier New"/>
          <w:sz w:val="18"/>
          <w:szCs w:val="18"/>
        </w:rPr>
        <w:t xml:space="preserve">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X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7ADC63B8" w14:textId="162F5A1D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3  Fulham - Cardiff               1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X</w:t>
      </w:r>
      <w:r w:rsidRPr="00650718">
        <w:rPr>
          <w:rFonts w:ascii="Courier New" w:hAnsi="Courier New" w:cs="Courier New"/>
          <w:sz w:val="18"/>
          <w:szCs w:val="18"/>
        </w:rPr>
        <w:t xml:space="preserve">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X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73EA71F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042409B3" w14:textId="4DA1B11B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4  Southampton - Bournemouth      </w:t>
      </w:r>
      <w:r w:rsidRPr="00650718">
        <w:rPr>
          <w:rFonts w:ascii="Courier New" w:hAnsi="Courier New" w:cs="Courier New"/>
          <w:b/>
          <w:sz w:val="18"/>
          <w:szCs w:val="18"/>
        </w:rPr>
        <w:t>1X2  1</w:t>
      </w:r>
      <w:r w:rsidRPr="00650718">
        <w:rPr>
          <w:rFonts w:ascii="Courier New" w:hAnsi="Courier New" w:cs="Courier New"/>
          <w:sz w:val="18"/>
          <w:szCs w:val="18"/>
        </w:rPr>
        <w:t xml:space="preserve"> </w:t>
      </w:r>
      <w:r w:rsidR="00650718">
        <w:rPr>
          <w:rFonts w:ascii="Courier New" w:hAnsi="Courier New" w:cs="Courier New"/>
          <w:sz w:val="18"/>
          <w:szCs w:val="18"/>
        </w:rPr>
        <w:t>M</w:t>
      </w:r>
      <w:r w:rsidRPr="00650718">
        <w:rPr>
          <w:rFonts w:ascii="Courier New" w:hAnsi="Courier New" w:cs="Courier New"/>
          <w:sz w:val="18"/>
          <w:szCs w:val="18"/>
        </w:rPr>
        <w:t xml:space="preserve">  -    -    -    -    -    -    -    -      -</w:t>
      </w:r>
    </w:p>
    <w:p w14:paraId="7594C535" w14:textId="40798813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5  Watford - Wolverhampton      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X2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675E7065" w14:textId="38A85A1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6  Birmingham - Wigan           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X2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2D0AD37F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13606BD5" w14:textId="24D891E2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7  Bristol C - Derby            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X2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751582CC" w14:textId="7DD79FDD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 8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Middlesbrough</w:t>
      </w:r>
      <w:r w:rsidRPr="00650718">
        <w:rPr>
          <w:rFonts w:ascii="Courier New" w:hAnsi="Courier New" w:cs="Courier New"/>
          <w:sz w:val="18"/>
          <w:szCs w:val="18"/>
        </w:rPr>
        <w:t xml:space="preserve"> - Reading        </w:t>
      </w:r>
      <w:r w:rsidRPr="00650718">
        <w:rPr>
          <w:rFonts w:ascii="Courier New" w:hAnsi="Courier New" w:cs="Courier New"/>
          <w:b/>
          <w:sz w:val="18"/>
          <w:szCs w:val="18"/>
        </w:rPr>
        <w:t>1    1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5547C3B2" w14:textId="10AAB5F0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20:30    9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 xml:space="preserve">Norwich </w:t>
      </w:r>
      <w:r w:rsidRPr="00650718">
        <w:rPr>
          <w:rFonts w:ascii="Courier New" w:hAnsi="Courier New" w:cs="Courier New"/>
          <w:sz w:val="18"/>
          <w:szCs w:val="18"/>
        </w:rPr>
        <w:t xml:space="preserve">- Blackburn            </w:t>
      </w:r>
      <w:r w:rsidRPr="00650718">
        <w:rPr>
          <w:rFonts w:ascii="Courier New" w:hAnsi="Courier New" w:cs="Courier New"/>
          <w:b/>
          <w:sz w:val="18"/>
          <w:szCs w:val="18"/>
        </w:rPr>
        <w:t>1    1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3D2B599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43197643" w14:textId="0B56A389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10  Preston - Sheffield W          1X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2</w:t>
      </w:r>
      <w:r w:rsidRPr="00650718">
        <w:rPr>
          <w:rFonts w:ascii="Courier New" w:hAnsi="Courier New" w:cs="Courier New"/>
          <w:sz w:val="18"/>
          <w:szCs w:val="18"/>
        </w:rPr>
        <w:t xml:space="preserve">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2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42DAB1D8" w14:textId="37535070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11  Queens PR - Nottingham         1X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2</w:t>
      </w:r>
      <w:r w:rsidRPr="00650718">
        <w:rPr>
          <w:rFonts w:ascii="Courier New" w:hAnsi="Courier New" w:cs="Courier New"/>
          <w:sz w:val="18"/>
          <w:szCs w:val="18"/>
        </w:rPr>
        <w:t xml:space="preserve">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2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5AE58C93" w14:textId="2038DA3D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12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Swansea</w:t>
      </w:r>
      <w:r w:rsidRPr="00650718">
        <w:rPr>
          <w:rFonts w:ascii="Courier New" w:hAnsi="Courier New" w:cs="Courier New"/>
          <w:sz w:val="18"/>
          <w:szCs w:val="18"/>
        </w:rPr>
        <w:t xml:space="preserve"> - Hull                 </w:t>
      </w:r>
      <w:r w:rsidRPr="00650718">
        <w:rPr>
          <w:rFonts w:ascii="Courier New" w:hAnsi="Courier New" w:cs="Courier New"/>
          <w:b/>
          <w:sz w:val="18"/>
          <w:szCs w:val="18"/>
        </w:rPr>
        <w:t>1    1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334ECCD4" w14:textId="6462993C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16:00   13  IK Sirius - Elfsborg         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X2  </w:t>
      </w:r>
      <w:r w:rsidRPr="00650718">
        <w:rPr>
          <w:rFonts w:ascii="Courier New" w:hAnsi="Courier New" w:cs="Courier New"/>
          <w:b/>
          <w:color w:val="FF0000"/>
          <w:sz w:val="18"/>
          <w:szCs w:val="18"/>
        </w:rPr>
        <w:t>1</w:t>
      </w:r>
      <w:r w:rsidRPr="00650718">
        <w:rPr>
          <w:rFonts w:ascii="Courier New" w:hAnsi="Courier New" w:cs="Courier New"/>
          <w:sz w:val="18"/>
          <w:szCs w:val="18"/>
        </w:rPr>
        <w:t xml:space="preserve">    -    -    -    -    -    -    -    -      -</w:t>
      </w:r>
    </w:p>
    <w:p w14:paraId="7114AA4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40D5F1D0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6AAA880F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UTDELNING:</w:t>
      </w:r>
    </w:p>
    <w:p w14:paraId="2B329CF0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------------------------------------------------------------------------------------------</w:t>
      </w:r>
    </w:p>
    <w:p w14:paraId="4FBB75D5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65A453A1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       13 rätt  _________________  antal ______</w:t>
      </w:r>
    </w:p>
    <w:p w14:paraId="6C292CD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02AB1146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       12 rätt  _________________  antal ______</w:t>
      </w:r>
    </w:p>
    <w:p w14:paraId="77C26EFC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7928C177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       11 rätt  _________________  antal ______</w:t>
      </w:r>
    </w:p>
    <w:p w14:paraId="2B92F62E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3FFB179B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        10 rätt  _________________  antal ______</w:t>
      </w:r>
    </w:p>
    <w:p w14:paraId="1EC5676F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161DC3CD" w14:textId="77777777" w:rsidR="0012714C" w:rsidRPr="00650718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0EED44FA" w14:textId="5DD7BE0C" w:rsidR="0012714C" w:rsidRDefault="0012714C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 w:rsidRPr="00650718">
        <w:rPr>
          <w:rFonts w:ascii="Courier New" w:hAnsi="Courier New" w:cs="Courier New"/>
          <w:sz w:val="18"/>
          <w:szCs w:val="18"/>
        </w:rPr>
        <w:t xml:space="preserve">            Utskrivet med BlockTips 4.10</w:t>
      </w:r>
    </w:p>
    <w:p w14:paraId="38A2B856" w14:textId="77777777" w:rsidR="0012714C" w:rsidRPr="00650718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</w:p>
    <w:p w14:paraId="3F7BD275" w14:textId="6C907AC8" w:rsidR="0012714C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Detta system är det </w:t>
      </w:r>
      <w:r w:rsidRPr="00650718">
        <w:rPr>
          <w:rFonts w:ascii="Courier New" w:hAnsi="Courier New" w:cs="Courier New"/>
          <w:b/>
          <w:sz w:val="18"/>
          <w:szCs w:val="18"/>
        </w:rPr>
        <w:t>8 U-tips (röda)</w:t>
      </w:r>
      <w:r>
        <w:rPr>
          <w:rFonts w:ascii="Courier New" w:hAnsi="Courier New" w:cs="Courier New"/>
          <w:sz w:val="18"/>
          <w:szCs w:val="18"/>
        </w:rPr>
        <w:t xml:space="preserve"> som det är fokus på. Från </w:t>
      </w:r>
      <w:r w:rsidRPr="00650718">
        <w:rPr>
          <w:rFonts w:ascii="Courier New" w:hAnsi="Courier New" w:cs="Courier New"/>
          <w:b/>
          <w:sz w:val="18"/>
          <w:szCs w:val="18"/>
        </w:rPr>
        <w:t>3 av dom är det 13 rättsgaranti</w:t>
      </w:r>
    </w:p>
    <w:p w14:paraId="7DC344B6" w14:textId="33260EDD" w:rsidR="00650718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I grundsystemet. Sen spelar jag med att det ska bli Min 3+2 ettor irad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. Det tror jag att </w:t>
      </w:r>
    </w:p>
    <w:p w14:paraId="5614FB64" w14:textId="0E2934B5" w:rsidR="00650718" w:rsidRPr="00650718" w:rsidRDefault="00650718" w:rsidP="0012714C">
      <w:pPr>
        <w:pStyle w:val="Oformaterad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Det finns fin chans till. Speciellt då jag redan har 2 ettor med dom säkra klara.</w:t>
      </w:r>
      <w:r>
        <w:rPr>
          <w:rFonts w:ascii="Courier New" w:hAnsi="Courier New" w:cs="Courier New"/>
          <w:sz w:val="18"/>
          <w:szCs w:val="18"/>
        </w:rPr>
        <w:br/>
        <w:t xml:space="preserve">  </w:t>
      </w:r>
      <w:r>
        <w:rPr>
          <w:rFonts w:ascii="Courier New" w:hAnsi="Courier New" w:cs="Courier New"/>
          <w:sz w:val="18"/>
          <w:szCs w:val="18"/>
        </w:rPr>
        <w:tab/>
        <w:t>sen är det mellan 500-600 5 ska ligga!</w:t>
      </w:r>
    </w:p>
    <w:sectPr w:rsidR="00650718" w:rsidRPr="00650718" w:rsidSect="00650718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3E"/>
    <w:rsid w:val="0012714C"/>
    <w:rsid w:val="00650718"/>
    <w:rsid w:val="00B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D7D2"/>
  <w15:chartTrackingRefBased/>
  <w15:docId w15:val="{E36A16A5-27CF-400F-81E5-59726AC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707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707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Johansson</dc:creator>
  <cp:keywords/>
  <dc:description/>
  <cp:lastModifiedBy>Paul Johansson</cp:lastModifiedBy>
  <cp:revision>2</cp:revision>
  <dcterms:created xsi:type="dcterms:W3CDTF">2019-04-27T12:08:00Z</dcterms:created>
  <dcterms:modified xsi:type="dcterms:W3CDTF">2019-04-27T12:08:00Z</dcterms:modified>
</cp:coreProperties>
</file>